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DBB7" w14:textId="77777777" w:rsidR="004D0F45" w:rsidRPr="004D0F45" w:rsidRDefault="004D0F45" w:rsidP="004D0F45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  <w:r w:rsidRPr="004D0F4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中华医学会临床药学分会</w:t>
      </w:r>
    </w:p>
    <w:p w14:paraId="46C7C3B6" w14:textId="77777777" w:rsidR="004D0F45" w:rsidRPr="004D0F45" w:rsidRDefault="004D0F45" w:rsidP="004D0F45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 w:rsidRPr="004D0F4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陕西省临床药师规范化培训学员申请表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10"/>
        <w:gridCol w:w="1019"/>
        <w:gridCol w:w="289"/>
        <w:gridCol w:w="791"/>
        <w:gridCol w:w="653"/>
        <w:gridCol w:w="427"/>
        <w:gridCol w:w="1132"/>
        <w:gridCol w:w="771"/>
        <w:gridCol w:w="564"/>
        <w:gridCol w:w="1613"/>
      </w:tblGrid>
      <w:tr w:rsidR="004D0F45" w:rsidRPr="004D0F45" w14:paraId="3599A709" w14:textId="77777777" w:rsidTr="00F408AC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AD9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FF3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6B3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0BF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F2A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320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50BA13EE" w14:textId="77777777" w:rsidTr="00F408AC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D7E3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身份证号</w:t>
            </w:r>
            <w:r w:rsidRPr="004D0F45">
              <w:rPr>
                <w:rFonts w:ascii="Calibri" w:eastAsia="宋体" w:hAnsi="Calibri" w:cs="Times New Roman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49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EF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15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72E11CE3" w14:textId="77777777" w:rsidTr="00F408AC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3B2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技术职称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C2A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917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行政职务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2D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0C8886EE" w14:textId="77777777" w:rsidTr="00F408AC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1CD0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leftChars="-94" w:left="-301" w:rightChars="-93" w:right="-298"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单位通讯地址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437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24DA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邮编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4FD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16EE6872" w14:textId="77777777" w:rsidTr="00F408AC">
        <w:trPr>
          <w:cantSplit/>
          <w:trHeight w:val="51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03D8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最后学历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5D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04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12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5B8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学位</w:t>
            </w:r>
          </w:p>
        </w:tc>
      </w:tr>
      <w:tr w:rsidR="004D0F45" w:rsidRPr="004D0F45" w14:paraId="30AB66A1" w14:textId="77777777" w:rsidTr="00F408AC">
        <w:trPr>
          <w:cantSplit/>
          <w:trHeight w:val="5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486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8FB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277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DAF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CDE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511EDD92" w14:textId="77777777" w:rsidTr="00F408AC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EA22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44E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8E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387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5D8941F8" w14:textId="77777777" w:rsidTr="00F408AC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077A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现从事专业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A33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04A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培训专业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0CD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30BBBC4C" w14:textId="77777777" w:rsidTr="00F408AC">
        <w:trPr>
          <w:trHeight w:val="5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DB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掌握何种外语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0D6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1B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熟练程度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5E0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4206D569" w14:textId="77777777" w:rsidTr="00F408AC">
        <w:trPr>
          <w:cantSplit/>
          <w:trHeight w:val="510"/>
          <w:jc w:val="center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372BF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工作简历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9A3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起止年月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A4C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单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   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位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4D0F45" w:rsidRPr="004D0F45" w14:paraId="4387454A" w14:textId="77777777" w:rsidTr="00F408AC">
        <w:trPr>
          <w:cantSplit/>
          <w:trHeight w:val="510"/>
          <w:jc w:val="center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E1C8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7D1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5AD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170DCEA0" w14:textId="77777777" w:rsidTr="00F408AC">
        <w:trPr>
          <w:trHeight w:val="641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00C0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主要论文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/ </w:t>
            </w:r>
          </w:p>
          <w:p w14:paraId="5E7B898F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科研情况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B8D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982B994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71635F0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A20037D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932C14E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B2EA095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06D34667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240A1D3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48D15A3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383DCF7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4C0C5E7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274DE0C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87755DE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525E184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094963D1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F86FAC0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84E8FEF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8F4AB26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D56BD27" w14:textId="77777777" w:rsid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4F32BAF" w14:textId="77777777" w:rsid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35C4338" w14:textId="77777777" w:rsid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DAF2FB5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 w:hint="eastAsia"/>
                <w:sz w:val="21"/>
                <w:szCs w:val="21"/>
              </w:rPr>
            </w:pPr>
          </w:p>
          <w:p w14:paraId="43A34DAB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AE7846B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ECFDAE8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4D0F45" w:rsidRPr="004D0F45" w14:paraId="70CC546C" w14:textId="77777777" w:rsidTr="00F408AC">
        <w:trPr>
          <w:trHeight w:val="284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986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lastRenderedPageBreak/>
              <w:t>从事临床药学工作经历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266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FA14026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826DDA0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06112B94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BC18855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A980E3B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666AFBF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C7102B6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681CF2B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CF5704C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EE1FEFB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EFFC830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5AFAD95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FA3064A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C354AEE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38864A8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28A2C7D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39D99EBD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CAB7EB7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0A292C51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895E063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58CE224F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77072390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7EC369C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BF7DCB4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EDAE406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4E6A6CC1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3DB1941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6764B717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1DD0DD73" w14:textId="77777777" w:rsidR="004D0F45" w:rsidRPr="004D0F45" w:rsidRDefault="004D0F45" w:rsidP="004D0F4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4D0F45" w:rsidRPr="004D0F45" w14:paraId="57CBA8DA" w14:textId="77777777" w:rsidTr="004D0F45">
        <w:trPr>
          <w:trHeight w:val="1939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6A8" w14:textId="77777777" w:rsidR="004D0F45" w:rsidRPr="004D0F45" w:rsidRDefault="004D0F45" w:rsidP="004D0F45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sz w:val="21"/>
                <w:szCs w:val="21"/>
              </w:rPr>
              <w:t>拟进修何单位何种专业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BF2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1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</w:tc>
      </w:tr>
      <w:tr w:rsidR="004D0F45" w:rsidRPr="004D0F45" w14:paraId="5A2501BF" w14:textId="77777777" w:rsidTr="004D0F45">
        <w:trPr>
          <w:trHeight w:val="21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894A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选送单位意见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AA68" w14:textId="77777777" w:rsidR="004D0F45" w:rsidRPr="004D0F45" w:rsidRDefault="004D0F45" w:rsidP="004D0F4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100" w:firstLine="210"/>
              <w:jc w:val="right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  <w:p w14:paraId="76FA3F67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100" w:firstLine="210"/>
              <w:jc w:val="right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 </w:t>
            </w:r>
          </w:p>
          <w:p w14:paraId="795F5AA2" w14:textId="77777777" w:rsidR="004D0F45" w:rsidRPr="004D0F45" w:rsidRDefault="004D0F45" w:rsidP="004D0F4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right="420" w:firstLineChars="1950" w:firstLine="4095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（盖章）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  </w:t>
            </w:r>
            <w:r w:rsidRPr="004D0F45">
              <w:rPr>
                <w:rFonts w:ascii="Calibri" w:eastAsia="宋体" w:hAnsi="宋体" w:cs="Times New Roman"/>
                <w:kern w:val="0"/>
                <w:sz w:val="21"/>
                <w:szCs w:val="21"/>
              </w:rPr>
              <w:t>年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</w:t>
            </w:r>
            <w:r w:rsidRPr="004D0F45">
              <w:rPr>
                <w:rFonts w:ascii="Calibri" w:eastAsia="宋体" w:hAnsi="宋体" w:cs="Times New Roman"/>
                <w:kern w:val="0"/>
                <w:sz w:val="21"/>
                <w:szCs w:val="21"/>
              </w:rPr>
              <w:t>月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</w:t>
            </w:r>
            <w:r w:rsidRPr="004D0F45">
              <w:rPr>
                <w:rFonts w:ascii="Calibri" w:eastAsia="宋体" w:hAnsi="宋体" w:cs="Times New Roman"/>
                <w:kern w:val="0"/>
                <w:sz w:val="21"/>
                <w:szCs w:val="21"/>
              </w:rPr>
              <w:t>日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4D0F45" w:rsidRPr="004D0F45" w14:paraId="22FAD75B" w14:textId="77777777" w:rsidTr="004D0F45">
        <w:trPr>
          <w:trHeight w:val="1971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0D4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接收部门意见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4A0D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  <w:p w14:paraId="56DDCA49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</w:p>
          <w:p w14:paraId="15A62C36" w14:textId="77777777" w:rsidR="004D0F45" w:rsidRPr="004D0F45" w:rsidRDefault="004D0F45" w:rsidP="004D0F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firstLineChars="0" w:firstLine="0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                                    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（盖章）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 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年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月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 xml:space="preserve">   </w:t>
            </w:r>
            <w:r w:rsidRPr="004D0F45">
              <w:rPr>
                <w:rFonts w:ascii="Calibri" w:eastAsia="宋体" w:hAnsi="Calibri" w:cs="Times New Roman"/>
                <w:kern w:val="0"/>
                <w:sz w:val="21"/>
                <w:szCs w:val="21"/>
              </w:rPr>
              <w:t>日</w:t>
            </w:r>
          </w:p>
        </w:tc>
      </w:tr>
    </w:tbl>
    <w:p w14:paraId="7CADCF77" w14:textId="77777777" w:rsidR="005E6FE5" w:rsidRDefault="005E6FE5">
      <w:pPr>
        <w:ind w:firstLine="640"/>
      </w:pPr>
    </w:p>
    <w:sectPr w:rsidR="005E6FE5" w:rsidSect="004D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9" w:right="1474" w:bottom="1429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8693" w14:textId="77777777" w:rsidR="00A96EB9" w:rsidRDefault="00A96EB9" w:rsidP="004D0F45">
      <w:pPr>
        <w:spacing w:line="240" w:lineRule="auto"/>
        <w:ind w:firstLine="640"/>
      </w:pPr>
      <w:r>
        <w:separator/>
      </w:r>
    </w:p>
  </w:endnote>
  <w:endnote w:type="continuationSeparator" w:id="0">
    <w:p w14:paraId="4A175AE4" w14:textId="77777777" w:rsidR="00A96EB9" w:rsidRDefault="00A96EB9" w:rsidP="004D0F4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EEA4" w14:textId="77777777" w:rsidR="004D0F45" w:rsidRDefault="004D0F45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04F2" w14:textId="77777777" w:rsidR="004D0F45" w:rsidRDefault="004D0F45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8743" w14:textId="77777777" w:rsidR="004D0F45" w:rsidRDefault="004D0F45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D82C" w14:textId="77777777" w:rsidR="00A96EB9" w:rsidRDefault="00A96EB9" w:rsidP="004D0F45">
      <w:pPr>
        <w:spacing w:line="240" w:lineRule="auto"/>
        <w:ind w:firstLine="640"/>
      </w:pPr>
      <w:r>
        <w:separator/>
      </w:r>
    </w:p>
  </w:footnote>
  <w:footnote w:type="continuationSeparator" w:id="0">
    <w:p w14:paraId="274171B5" w14:textId="77777777" w:rsidR="00A96EB9" w:rsidRDefault="00A96EB9" w:rsidP="004D0F4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B1DA" w14:textId="77777777" w:rsidR="004D0F45" w:rsidRDefault="004D0F45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2608" w14:textId="77777777" w:rsidR="004D0F45" w:rsidRDefault="004D0F45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6274" w14:textId="77777777" w:rsidR="004D0F45" w:rsidRDefault="004D0F45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FEB"/>
    <w:rsid w:val="00092B2D"/>
    <w:rsid w:val="001271A2"/>
    <w:rsid w:val="0027099C"/>
    <w:rsid w:val="003433DF"/>
    <w:rsid w:val="0049075A"/>
    <w:rsid w:val="004D0F45"/>
    <w:rsid w:val="005E6FE5"/>
    <w:rsid w:val="009465A2"/>
    <w:rsid w:val="00A71ED4"/>
    <w:rsid w:val="00A96EB9"/>
    <w:rsid w:val="00DE5692"/>
    <w:rsid w:val="00E05A28"/>
    <w:rsid w:val="00F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FD6A"/>
  <w15:chartTrackingRefBased/>
  <w15:docId w15:val="{D07F073F-A312-4D35-A3C4-505F326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EB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C2FEB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FC2FEB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FC2FEB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FC2FEB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FC2FEB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FC2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FC2F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FC2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EB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FC2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EB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FC2F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0F4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0F45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4D0F4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0F45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2024-08-16T08:22:00Z</dcterms:created>
  <dcterms:modified xsi:type="dcterms:W3CDTF">2024-08-16T08:24:00Z</dcterms:modified>
</cp:coreProperties>
</file>