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C550B">
      <w:pPr>
        <w:jc w:val="both"/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sz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lang w:eastAsia="zh-CN"/>
        </w:rPr>
        <w:t>2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874"/>
        <w:gridCol w:w="2038"/>
        <w:gridCol w:w="1931"/>
        <w:gridCol w:w="2031"/>
      </w:tblGrid>
      <w:tr w14:paraId="261E3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6AEB"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sz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lang w:eastAsia="zh-CN"/>
              </w:rPr>
              <w:t>参会回执</w:t>
            </w:r>
          </w:p>
          <w:p w14:paraId="28B81D4E">
            <w:pPr>
              <w:widowControl/>
              <w:rPr>
                <w:rFonts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 xml:space="preserve">单位：                                      2024年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月  日</w:t>
            </w:r>
          </w:p>
        </w:tc>
      </w:tr>
      <w:tr w14:paraId="69E58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0DF53"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1DCC9"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性别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6F72E"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专业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F5432"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职称/职务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69A6D"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联系方式</w:t>
            </w:r>
          </w:p>
        </w:tc>
      </w:tr>
      <w:tr w14:paraId="713A2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8351A"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4B9AA"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C2A10"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C3D97"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ABA89"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</w:tr>
      <w:tr w14:paraId="0DA79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11751"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0DAB3"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772A5"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5AFF2"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CB05F"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</w:tr>
      <w:tr w14:paraId="7183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ED4E6"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A31FA"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61705"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BBC4C"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6E7AA"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4B603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9FBB6"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AEE1C"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35BC9"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3EF32"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5E7F"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</w:tbl>
    <w:p w14:paraId="7EAFCBC3">
      <w:pPr>
        <w:rPr>
          <w:rFonts w:eastAsia="宋体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205FEEE-C077-4CD7-A22F-F20CF54EF212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38E07">
    <w:pPr>
      <w:pStyle w:val="7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146A67B">
                          <w:pPr>
                            <w:pStyle w:val="7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46A67B">
                    <w:pPr>
                      <w:pStyle w:val="7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YmI3ZmQ1MTVmN2Y2MzBlODE2NjM0Mjc5NmFjZTcifQ=="/>
  </w:docVars>
  <w:rsids>
    <w:rsidRoot w:val="002924CD"/>
    <w:rsid w:val="00014130"/>
    <w:rsid w:val="002924CD"/>
    <w:rsid w:val="00A87351"/>
    <w:rsid w:val="020D327F"/>
    <w:rsid w:val="03675EC4"/>
    <w:rsid w:val="07487DBA"/>
    <w:rsid w:val="07DF7DCA"/>
    <w:rsid w:val="08B81590"/>
    <w:rsid w:val="09C474A0"/>
    <w:rsid w:val="0AEC2CBC"/>
    <w:rsid w:val="0CFB767D"/>
    <w:rsid w:val="0D2615C4"/>
    <w:rsid w:val="0D7B1A36"/>
    <w:rsid w:val="0DE56999"/>
    <w:rsid w:val="0E94674C"/>
    <w:rsid w:val="10C73EC4"/>
    <w:rsid w:val="11754014"/>
    <w:rsid w:val="120C048D"/>
    <w:rsid w:val="151237B6"/>
    <w:rsid w:val="1681249B"/>
    <w:rsid w:val="18131D1F"/>
    <w:rsid w:val="18436D45"/>
    <w:rsid w:val="18A62E80"/>
    <w:rsid w:val="1B3959CB"/>
    <w:rsid w:val="1F2E38E2"/>
    <w:rsid w:val="1F2F40F4"/>
    <w:rsid w:val="23836F64"/>
    <w:rsid w:val="238F4FEB"/>
    <w:rsid w:val="26F34070"/>
    <w:rsid w:val="27196C26"/>
    <w:rsid w:val="275163C0"/>
    <w:rsid w:val="27C44A80"/>
    <w:rsid w:val="27F74ECD"/>
    <w:rsid w:val="298A5BB9"/>
    <w:rsid w:val="29D45701"/>
    <w:rsid w:val="2A974714"/>
    <w:rsid w:val="2ACA0963"/>
    <w:rsid w:val="2B5C5333"/>
    <w:rsid w:val="2D79039C"/>
    <w:rsid w:val="2E0F2B31"/>
    <w:rsid w:val="2F863473"/>
    <w:rsid w:val="30D2231F"/>
    <w:rsid w:val="325960B1"/>
    <w:rsid w:val="325B022B"/>
    <w:rsid w:val="34A57D4B"/>
    <w:rsid w:val="34D643A8"/>
    <w:rsid w:val="365B2DB7"/>
    <w:rsid w:val="38606463"/>
    <w:rsid w:val="388C7258"/>
    <w:rsid w:val="39227BBC"/>
    <w:rsid w:val="39474C18"/>
    <w:rsid w:val="39570C14"/>
    <w:rsid w:val="3A2969E4"/>
    <w:rsid w:val="3A9C567B"/>
    <w:rsid w:val="3ADE7B13"/>
    <w:rsid w:val="3B0F23C2"/>
    <w:rsid w:val="3BFA4E20"/>
    <w:rsid w:val="3D167A38"/>
    <w:rsid w:val="3FB179FC"/>
    <w:rsid w:val="40EE59D6"/>
    <w:rsid w:val="414032D5"/>
    <w:rsid w:val="438C5966"/>
    <w:rsid w:val="43C4228F"/>
    <w:rsid w:val="43C755E8"/>
    <w:rsid w:val="45B24076"/>
    <w:rsid w:val="45C65CC1"/>
    <w:rsid w:val="46B64A80"/>
    <w:rsid w:val="496F29A9"/>
    <w:rsid w:val="498A4018"/>
    <w:rsid w:val="49D62859"/>
    <w:rsid w:val="4A873D23"/>
    <w:rsid w:val="4CD40D75"/>
    <w:rsid w:val="4D3A1520"/>
    <w:rsid w:val="4DE809CF"/>
    <w:rsid w:val="4E490D8B"/>
    <w:rsid w:val="4E501D61"/>
    <w:rsid w:val="4EE9060D"/>
    <w:rsid w:val="522C47C1"/>
    <w:rsid w:val="53AC0356"/>
    <w:rsid w:val="54707253"/>
    <w:rsid w:val="571605E6"/>
    <w:rsid w:val="575D15B4"/>
    <w:rsid w:val="58543AB8"/>
    <w:rsid w:val="5A6852F9"/>
    <w:rsid w:val="5B2C54B8"/>
    <w:rsid w:val="5E216C01"/>
    <w:rsid w:val="5E453881"/>
    <w:rsid w:val="600F4147"/>
    <w:rsid w:val="60A7627B"/>
    <w:rsid w:val="613D4CE3"/>
    <w:rsid w:val="61434BB4"/>
    <w:rsid w:val="61494EAE"/>
    <w:rsid w:val="63A66B70"/>
    <w:rsid w:val="64241297"/>
    <w:rsid w:val="65757142"/>
    <w:rsid w:val="672F3320"/>
    <w:rsid w:val="6862722B"/>
    <w:rsid w:val="693D7F76"/>
    <w:rsid w:val="6B4C2B08"/>
    <w:rsid w:val="6C2C5D1D"/>
    <w:rsid w:val="6D725D15"/>
    <w:rsid w:val="6E55366C"/>
    <w:rsid w:val="6F547DC8"/>
    <w:rsid w:val="70B24800"/>
    <w:rsid w:val="70EB6213"/>
    <w:rsid w:val="71535E5D"/>
    <w:rsid w:val="772938E8"/>
    <w:rsid w:val="77327056"/>
    <w:rsid w:val="78A21BA4"/>
    <w:rsid w:val="7B596773"/>
    <w:rsid w:val="7EBA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/>
      <w:b/>
      <w:bCs/>
      <w:kern w:val="44"/>
      <w:sz w:val="48"/>
      <w:szCs w:val="48"/>
      <w:lang w:eastAsia="zh-CN" w:bidi="ar-SA"/>
    </w:rPr>
  </w:style>
  <w:style w:type="paragraph" w:styleId="3">
    <w:name w:val="heading 2"/>
    <w:basedOn w:val="1"/>
    <w:next w:val="1"/>
    <w:link w:val="28"/>
    <w:qFormat/>
    <w:uiPriority w:val="9"/>
    <w:pPr>
      <w:widowControl/>
      <w:spacing w:before="100" w:beforeAutospacing="1" w:after="100" w:afterAutospacing="1"/>
      <w:outlineLvl w:val="1"/>
    </w:pPr>
    <w:rPr>
      <w:rFonts w:ascii="宋体" w:hAnsi="宋体" w:eastAsia="宋体" w:cs="宋体"/>
      <w:b/>
      <w:bCs/>
      <w:color w:val="auto"/>
      <w:sz w:val="36"/>
      <w:szCs w:val="36"/>
      <w:lang w:eastAsia="zh-CN" w:bidi="ar-SA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26"/>
    <w:qFormat/>
    <w:uiPriority w:val="0"/>
    <w:pPr>
      <w:widowControl/>
      <w:ind w:left="720" w:hanging="720"/>
    </w:pPr>
    <w:rPr>
      <w:rFonts w:eastAsia="宋体"/>
      <w:color w:val="auto"/>
      <w:szCs w:val="20"/>
      <w:lang w:val="en-GB" w:bidi="ar-SA"/>
    </w:rPr>
  </w:style>
  <w:style w:type="paragraph" w:styleId="5">
    <w:name w:val="Date"/>
    <w:basedOn w:val="1"/>
    <w:next w:val="1"/>
    <w:link w:val="27"/>
    <w:qFormat/>
    <w:uiPriority w:val="99"/>
    <w:pPr>
      <w:ind w:left="100" w:leftChars="2500"/>
    </w:pPr>
  </w:style>
  <w:style w:type="paragraph" w:styleId="6">
    <w:name w:val="Balloon Text"/>
    <w:basedOn w:val="1"/>
    <w:link w:val="29"/>
    <w:qFormat/>
    <w:uiPriority w:val="99"/>
    <w:rPr>
      <w:sz w:val="18"/>
      <w:szCs w:val="18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Medium Grid 3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2">
    <w:name w:val="Medium Grid 3 Accent 1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3">
    <w:name w:val="Medium Grid 3 Accent 2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4">
    <w:name w:val="Medium Grid 3 Accent 3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5">
    <w:name w:val="Medium Grid 3 Accent 4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6">
    <w:name w:val="Medium Grid 3 Accent 5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7">
    <w:name w:val="Medium Grid 3 Accent 6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Hyperlink"/>
    <w:basedOn w:val="18"/>
    <w:qFormat/>
    <w:uiPriority w:val="0"/>
    <w:rPr>
      <w:color w:val="0000FF"/>
      <w:u w:val="single"/>
    </w:rPr>
  </w:style>
  <w:style w:type="character" w:customStyle="1" w:styleId="21">
    <w:name w:val="页眉 Char"/>
    <w:basedOn w:val="18"/>
    <w:link w:val="8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7"/>
    <w:qFormat/>
    <w:uiPriority w:val="99"/>
    <w:rPr>
      <w:sz w:val="18"/>
      <w:szCs w:val="18"/>
    </w:rPr>
  </w:style>
  <w:style w:type="character" w:customStyle="1" w:styleId="23">
    <w:name w:val="Body text|1_"/>
    <w:basedOn w:val="18"/>
    <w:link w:val="24"/>
    <w:qFormat/>
    <w:uiPriority w:val="0"/>
    <w:rPr>
      <w:rFonts w:ascii="宋体" w:hAnsi="宋体" w:eastAsia="宋体" w:cs="宋体"/>
      <w:sz w:val="22"/>
      <w:lang w:val="zh-TW" w:eastAsia="zh-TW" w:bidi="zh-TW"/>
    </w:rPr>
  </w:style>
  <w:style w:type="paragraph" w:customStyle="1" w:styleId="24">
    <w:name w:val="Body text|1"/>
    <w:basedOn w:val="1"/>
    <w:link w:val="23"/>
    <w:qFormat/>
    <w:uiPriority w:val="0"/>
    <w:pPr>
      <w:spacing w:line="415" w:lineRule="auto"/>
      <w:ind w:firstLine="400"/>
    </w:pPr>
    <w:rPr>
      <w:rFonts w:ascii="宋体" w:hAnsi="宋体" w:eastAsia="宋体" w:cs="宋体"/>
      <w:color w:val="auto"/>
      <w:kern w:val="2"/>
      <w:sz w:val="22"/>
      <w:szCs w:val="22"/>
      <w:lang w:val="zh-TW" w:eastAsia="zh-TW" w:bidi="zh-TW"/>
    </w:rPr>
  </w:style>
  <w:style w:type="paragraph" w:styleId="25">
    <w:name w:val="List Paragraph"/>
    <w:basedOn w:val="1"/>
    <w:qFormat/>
    <w:uiPriority w:val="34"/>
    <w:pPr>
      <w:ind w:firstLine="420" w:firstLineChars="200"/>
      <w:jc w:val="both"/>
    </w:pPr>
    <w:rPr>
      <w:rFonts w:ascii="Calibri" w:hAnsi="Calibri" w:eastAsia="宋体" w:cs="宋体"/>
      <w:color w:val="auto"/>
      <w:kern w:val="2"/>
      <w:sz w:val="21"/>
      <w:szCs w:val="22"/>
      <w:lang w:eastAsia="zh-CN" w:bidi="ar-SA"/>
    </w:rPr>
  </w:style>
  <w:style w:type="character" w:customStyle="1" w:styleId="26">
    <w:name w:val="正文文本缩进 Char"/>
    <w:basedOn w:val="18"/>
    <w:link w:val="4"/>
    <w:qFormat/>
    <w:uiPriority w:val="0"/>
    <w:rPr>
      <w:rFonts w:ascii="Times New Roman" w:hAnsi="Times New Roman" w:eastAsia="宋体" w:cs="Times New Roman"/>
      <w:kern w:val="0"/>
      <w:sz w:val="24"/>
      <w:szCs w:val="20"/>
      <w:lang w:val="en-GB" w:eastAsia="en-US"/>
    </w:rPr>
  </w:style>
  <w:style w:type="character" w:customStyle="1" w:styleId="27">
    <w:name w:val="日期 Char"/>
    <w:basedOn w:val="18"/>
    <w:link w:val="5"/>
    <w:qFormat/>
    <w:uiPriority w:val="99"/>
    <w:rPr>
      <w:rFonts w:ascii="Times New Roman" w:hAnsi="Times New Roman" w:eastAsia="Times New Roman" w:cs="Times New Roman"/>
      <w:color w:val="000000"/>
      <w:kern w:val="0"/>
      <w:sz w:val="24"/>
      <w:szCs w:val="24"/>
      <w:lang w:eastAsia="en-US" w:bidi="en-US"/>
    </w:rPr>
  </w:style>
  <w:style w:type="character" w:customStyle="1" w:styleId="28">
    <w:name w:val="标题 2 Char"/>
    <w:basedOn w:val="1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9">
    <w:name w:val="批注框文本 Char"/>
    <w:basedOn w:val="18"/>
    <w:link w:val="6"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797</Words>
  <Characters>955</Characters>
  <Lines>12</Lines>
  <Paragraphs>3</Paragraphs>
  <TotalTime>10</TotalTime>
  <ScaleCrop>false</ScaleCrop>
  <LinksUpToDate>false</LinksUpToDate>
  <CharactersWithSpaces>1077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2024-06-14T03:35:00Z</dcterms:created>
  <dc:creator>Wang, Ding Xiang</dc:creator>
  <cp:lastModifiedBy>陕西英特威</cp:lastModifiedBy>
  <cp:lastPrinted>2024-11-15T04:15:00Z</cp:lastPrinted>
  <dcterms:modified xsi:type="dcterms:W3CDTF">2024-11-28T01:38:19Z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E8BEF4EA34C64CECBC9B94D6C0328DDF_13</vt:lpwstr>
  </property>
</Properties>
</file>