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2E9C" w14:textId="67BF549A" w:rsidR="00980DF7" w:rsidRDefault="00000000" w:rsidP="006139BD">
      <w:pPr>
        <w:widowControl/>
        <w:jc w:val="left"/>
        <w:rPr>
          <w:rFonts w:ascii="仿宋" w:eastAsia="仿宋" w:hAnsi="仿宋" w:cs="Times New Roman" w:hint="eastAsia"/>
          <w:b/>
          <w:color w:val="000000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14:paraId="5AA1F0A9" w14:textId="77777777" w:rsidR="00980DF7" w:rsidRDefault="00000000">
      <w:pPr>
        <w:spacing w:line="400" w:lineRule="exact"/>
        <w:jc w:val="center"/>
        <w:rPr>
          <w:rFonts w:ascii="仿宋" w:eastAsia="仿宋" w:hAnsi="仿宋" w:cs="Times New Roman" w:hint="eastAsia"/>
          <w:b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/>
          <w:w w:val="90"/>
          <w:sz w:val="32"/>
          <w:szCs w:val="32"/>
        </w:rPr>
        <w:t>20</w:t>
      </w:r>
      <w:r>
        <w:rPr>
          <w:rFonts w:ascii="仿宋" w:eastAsia="仿宋" w:hAnsi="仿宋" w:cs="Times New Roman"/>
          <w:b/>
          <w:color w:val="000000"/>
          <w:w w:val="90"/>
          <w:sz w:val="32"/>
          <w:szCs w:val="32"/>
        </w:rPr>
        <w:t>2</w:t>
      </w:r>
      <w:r>
        <w:rPr>
          <w:rFonts w:ascii="仿宋" w:eastAsia="仿宋" w:hAnsi="仿宋" w:cs="Times New Roman" w:hint="eastAsia"/>
          <w:b/>
          <w:color w:val="000000"/>
          <w:w w:val="90"/>
          <w:sz w:val="32"/>
          <w:szCs w:val="32"/>
        </w:rPr>
        <w:t>5年中华医学会临床药学分会陕西省临床药师师资培训学员申请表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242"/>
        <w:gridCol w:w="844"/>
        <w:gridCol w:w="803"/>
        <w:gridCol w:w="1186"/>
        <w:gridCol w:w="516"/>
        <w:gridCol w:w="323"/>
        <w:gridCol w:w="900"/>
        <w:gridCol w:w="814"/>
        <w:gridCol w:w="1649"/>
      </w:tblGrid>
      <w:tr w:rsidR="00980DF7" w14:paraId="08417AD5" w14:textId="77777777">
        <w:trPr>
          <w:cantSplit/>
          <w:trHeight w:val="82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6302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    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EE82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E691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性 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D88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17D5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出生年月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4947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0F39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职 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BCCC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B5B3" w14:textId="77777777" w:rsidR="00980DF7" w:rsidRDefault="00000000">
            <w:pPr>
              <w:adjustRightInd w:val="0"/>
              <w:snapToGrid w:val="0"/>
              <w:spacing w:before="26" w:after="26" w:line="312" w:lineRule="auto"/>
              <w:ind w:firstLineChars="100" w:firstLine="240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2寸彩照</w:t>
            </w:r>
          </w:p>
        </w:tc>
      </w:tr>
      <w:tr w:rsidR="00980DF7" w14:paraId="3B1D678A" w14:textId="77777777">
        <w:trPr>
          <w:cantSplit/>
          <w:trHeight w:val="69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F8F2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选送医院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543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0404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申报专业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DDA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A38" w14:textId="77777777" w:rsidR="00980DF7" w:rsidRDefault="00980DF7">
            <w:pPr>
              <w:widowControl/>
              <w:spacing w:line="400" w:lineRule="exact"/>
              <w:jc w:val="lef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3A4DB845" w14:textId="77777777">
        <w:trPr>
          <w:cantSplit/>
          <w:trHeight w:val="70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E84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通信地址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4F6F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3B4E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邮 编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DAFB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923" w14:textId="77777777" w:rsidR="00980DF7" w:rsidRDefault="00980DF7">
            <w:pPr>
              <w:widowControl/>
              <w:spacing w:line="400" w:lineRule="exact"/>
              <w:jc w:val="lef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0DC9B147" w14:textId="77777777">
        <w:trPr>
          <w:cantSplit/>
          <w:trHeight w:val="711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FC3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电子邮箱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CDBB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5C5F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手机电话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6F64" w14:textId="77777777" w:rsidR="00980DF7" w:rsidRDefault="00980DF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916" w14:textId="77777777" w:rsidR="00980DF7" w:rsidRDefault="00980DF7">
            <w:pPr>
              <w:widowControl/>
              <w:spacing w:line="400" w:lineRule="exact"/>
              <w:jc w:val="lef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0DC5EB34" w14:textId="77777777">
        <w:trPr>
          <w:cantSplit/>
          <w:trHeight w:val="644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3EF" w14:textId="77777777" w:rsidR="00980DF7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第一学历、毕业学校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1B6" w14:textId="77777777" w:rsidR="00980DF7" w:rsidRDefault="00980DF7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34F35455" w14:textId="77777777">
        <w:trPr>
          <w:cantSplit/>
          <w:trHeight w:val="644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353" w14:textId="77777777" w:rsidR="00980DF7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最后学历、毕业院校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226" w14:textId="77777777" w:rsidR="00980DF7" w:rsidRDefault="00980DF7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6A1353D5" w14:textId="77777777">
        <w:trPr>
          <w:cantSplit/>
          <w:trHeight w:val="855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0343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临床药师岗位培训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51EFF" w14:textId="77777777" w:rsidR="00980DF7" w:rsidRDefault="00000000">
            <w:pPr>
              <w:adjustRightInd w:val="0"/>
              <w:snapToGrid w:val="0"/>
              <w:spacing w:before="240" w:line="400" w:lineRule="exact"/>
              <w:jc w:val="lef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培训时间：</w:t>
            </w:r>
          </w:p>
          <w:p w14:paraId="16C2E7A5" w14:textId="77777777" w:rsidR="00980DF7" w:rsidRDefault="00000000">
            <w:pPr>
              <w:adjustRightInd w:val="0"/>
              <w:snapToGrid w:val="0"/>
              <w:spacing w:after="240" w:line="400" w:lineRule="exact"/>
              <w:jc w:val="lef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培训专业：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5199" w14:textId="77777777" w:rsidR="00980DF7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培训基地医院：</w:t>
            </w:r>
          </w:p>
          <w:p w14:paraId="21703E50" w14:textId="77777777" w:rsidR="00980DF7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培训证书号：</w:t>
            </w:r>
          </w:p>
        </w:tc>
      </w:tr>
      <w:tr w:rsidR="00980DF7" w14:paraId="1ADE63A5" w14:textId="77777777">
        <w:trPr>
          <w:cantSplit/>
          <w:trHeight w:val="978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0B3E" w14:textId="77777777" w:rsidR="00980DF7" w:rsidRDefault="00000000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主要学历</w:t>
            </w:r>
          </w:p>
          <w:p w14:paraId="1EAFFC7A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（起至年月）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9B94" w14:textId="77777777" w:rsidR="00980DF7" w:rsidRDefault="00980DF7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2EE3C273" w14:textId="77777777">
        <w:trPr>
          <w:cantSplit/>
          <w:trHeight w:val="1133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737A" w14:textId="77777777" w:rsidR="00980DF7" w:rsidRDefault="00000000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工作简历</w:t>
            </w:r>
          </w:p>
          <w:p w14:paraId="2CD7F48D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（起至年月）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87E8" w14:textId="77777777" w:rsidR="00980DF7" w:rsidRDefault="00980DF7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604584EE" w14:textId="77777777">
        <w:trPr>
          <w:cantSplit/>
          <w:trHeight w:val="837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04B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从事全职临床药师</w:t>
            </w:r>
          </w:p>
          <w:p w14:paraId="1C8BE822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工作实践情况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FA2" w14:textId="77777777" w:rsidR="00980DF7" w:rsidRDefault="00980DF7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1014AE1E" w14:textId="77777777">
        <w:trPr>
          <w:cantSplit/>
          <w:trHeight w:val="1261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7873" w14:textId="77777777" w:rsidR="00980DF7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近五年发表论文、著作(卷名、期刊号、页码)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364" w14:textId="77777777" w:rsidR="00980DF7" w:rsidRDefault="00980DF7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</w:tc>
      </w:tr>
      <w:tr w:rsidR="00980DF7" w14:paraId="36762892" w14:textId="77777777">
        <w:trPr>
          <w:cantSplit/>
          <w:trHeight w:val="1773"/>
          <w:jc w:val="center"/>
        </w:trPr>
        <w:tc>
          <w:tcPr>
            <w:tcW w:w="9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D83" w14:textId="77777777" w:rsidR="00980DF7" w:rsidRDefault="00000000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选送单位意见：</w:t>
            </w:r>
          </w:p>
          <w:p w14:paraId="32D82F4D" w14:textId="77777777" w:rsidR="00980DF7" w:rsidRDefault="00980DF7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</w:p>
          <w:p w14:paraId="2A9B661B" w14:textId="77777777" w:rsidR="00980DF7" w:rsidRDefault="00000000">
            <w:pPr>
              <w:adjustRightInd w:val="0"/>
              <w:snapToGrid w:val="0"/>
              <w:spacing w:line="400" w:lineRule="exact"/>
              <w:ind w:firstLineChars="3150" w:firstLine="7056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公 章</w:t>
            </w:r>
          </w:p>
          <w:p w14:paraId="26A8D813" w14:textId="77777777" w:rsidR="00980DF7" w:rsidRDefault="00000000">
            <w:pPr>
              <w:adjustRightInd w:val="0"/>
              <w:snapToGrid w:val="0"/>
              <w:spacing w:after="240" w:line="400" w:lineRule="exact"/>
              <w:ind w:firstLineChars="2950" w:firstLine="6608"/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pacing w:val="-8"/>
                <w:sz w:val="24"/>
              </w:rPr>
              <w:t>年     月     日</w:t>
            </w:r>
          </w:p>
        </w:tc>
      </w:tr>
    </w:tbl>
    <w:p w14:paraId="6DFF3071" w14:textId="77777777" w:rsidR="00980DF7" w:rsidRDefault="00980DF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980DF7">
      <w:footerReference w:type="default" r:id="rId7"/>
      <w:pgSz w:w="11906" w:h="16838"/>
      <w:pgMar w:top="2098" w:right="1474" w:bottom="1445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B40D" w14:textId="77777777" w:rsidR="00D20F2D" w:rsidRDefault="00D20F2D">
      <w:r>
        <w:separator/>
      </w:r>
    </w:p>
  </w:endnote>
  <w:endnote w:type="continuationSeparator" w:id="0">
    <w:p w14:paraId="2FEBD925" w14:textId="77777777" w:rsidR="00D20F2D" w:rsidRDefault="00D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B307C5D-EE69-4090-89E6-7862773BE92A}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B183D08-C582-4336-8608-37D7864590D3}"/>
    <w:embedBold r:id="rId3" w:subsetted="1" w:fontKey="{4801FEE2-D04D-41AC-AFE8-269BD877D5A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F9E1436-2718-41F2-A5AD-61B7ED3D45B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31B0" w14:textId="77777777" w:rsidR="00980DF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72F53" wp14:editId="5FEF7D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35657" w14:textId="77777777" w:rsidR="00980DF7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72F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1A35657" w14:textId="77777777" w:rsidR="00980DF7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484ED" w14:textId="77777777" w:rsidR="00D20F2D" w:rsidRDefault="00D20F2D">
      <w:r>
        <w:separator/>
      </w:r>
    </w:p>
  </w:footnote>
  <w:footnote w:type="continuationSeparator" w:id="0">
    <w:p w14:paraId="1D8BE0DB" w14:textId="77777777" w:rsidR="00D20F2D" w:rsidRDefault="00D2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kYzVhM2M5NzgwNGUyZTE2MWQxYzdlNzAxZGNkNjUifQ=="/>
  </w:docVars>
  <w:rsids>
    <w:rsidRoot w:val="05D535FD"/>
    <w:rsid w:val="000913B9"/>
    <w:rsid w:val="00101E28"/>
    <w:rsid w:val="00252F19"/>
    <w:rsid w:val="00257A41"/>
    <w:rsid w:val="00361D9D"/>
    <w:rsid w:val="003679EA"/>
    <w:rsid w:val="00471AEF"/>
    <w:rsid w:val="005071AA"/>
    <w:rsid w:val="005D6BF0"/>
    <w:rsid w:val="0061104C"/>
    <w:rsid w:val="006139BD"/>
    <w:rsid w:val="006B6C0B"/>
    <w:rsid w:val="00753A37"/>
    <w:rsid w:val="007602B4"/>
    <w:rsid w:val="00855918"/>
    <w:rsid w:val="00891E3E"/>
    <w:rsid w:val="008A20B6"/>
    <w:rsid w:val="008E05DA"/>
    <w:rsid w:val="00927DDC"/>
    <w:rsid w:val="00980DF7"/>
    <w:rsid w:val="00AF1F09"/>
    <w:rsid w:val="00B424A8"/>
    <w:rsid w:val="00C46718"/>
    <w:rsid w:val="00D20F2D"/>
    <w:rsid w:val="00D46A6B"/>
    <w:rsid w:val="00DA1619"/>
    <w:rsid w:val="00ED47DB"/>
    <w:rsid w:val="00EF7DA6"/>
    <w:rsid w:val="00F609AA"/>
    <w:rsid w:val="00FA4883"/>
    <w:rsid w:val="01FD6F9A"/>
    <w:rsid w:val="040C4A35"/>
    <w:rsid w:val="05D535FD"/>
    <w:rsid w:val="05E1005B"/>
    <w:rsid w:val="074857BE"/>
    <w:rsid w:val="09B5574E"/>
    <w:rsid w:val="0C006D70"/>
    <w:rsid w:val="0C4E0C51"/>
    <w:rsid w:val="0D2F0074"/>
    <w:rsid w:val="0DE251D9"/>
    <w:rsid w:val="15C83E12"/>
    <w:rsid w:val="1871018C"/>
    <w:rsid w:val="18C97EED"/>
    <w:rsid w:val="1E98750C"/>
    <w:rsid w:val="26103C64"/>
    <w:rsid w:val="28643ED1"/>
    <w:rsid w:val="28937686"/>
    <w:rsid w:val="28D706E0"/>
    <w:rsid w:val="2F1877C3"/>
    <w:rsid w:val="42B05347"/>
    <w:rsid w:val="44185E43"/>
    <w:rsid w:val="44532DFF"/>
    <w:rsid w:val="4E353E00"/>
    <w:rsid w:val="530343D6"/>
    <w:rsid w:val="546E1949"/>
    <w:rsid w:val="561B4574"/>
    <w:rsid w:val="5A9658BC"/>
    <w:rsid w:val="5B9722BD"/>
    <w:rsid w:val="5BDE530E"/>
    <w:rsid w:val="64E23FEB"/>
    <w:rsid w:val="65240382"/>
    <w:rsid w:val="6679527A"/>
    <w:rsid w:val="69343543"/>
    <w:rsid w:val="69A842DD"/>
    <w:rsid w:val="6C506094"/>
    <w:rsid w:val="6D410B29"/>
    <w:rsid w:val="6EB729C3"/>
    <w:rsid w:val="70B040FE"/>
    <w:rsid w:val="70B6635E"/>
    <w:rsid w:val="74AE0471"/>
    <w:rsid w:val="78EC4051"/>
    <w:rsid w:val="7AC56A0A"/>
    <w:rsid w:val="7ADA1695"/>
    <w:rsid w:val="7D6B10B7"/>
    <w:rsid w:val="7FB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2A202"/>
  <w15:docId w15:val="{18559F74-A6E6-4BE0-B596-3700C86A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32"/>
      <w:szCs w:val="32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Ad">
    <w:name w:val="正文 A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customStyle="1" w:styleId="Bodytext21">
    <w:name w:val="Body text|21"/>
    <w:basedOn w:val="a"/>
    <w:qFormat/>
    <w:pPr>
      <w:shd w:val="clear" w:color="auto" w:fill="FFFFFF"/>
      <w:spacing w:before="460" w:after="840" w:line="260" w:lineRule="exact"/>
    </w:pPr>
    <w:rPr>
      <w:rFonts w:ascii="PMingLiU" w:eastAsia="PMingLiU" w:hAnsi="PMingLiU" w:cs="PMingLiU"/>
      <w:spacing w:val="20"/>
      <w:sz w:val="26"/>
      <w:szCs w:val="26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徐昊_xiao9</dc:creator>
  <cp:lastModifiedBy>A</cp:lastModifiedBy>
  <cp:revision>10</cp:revision>
  <cp:lastPrinted>2025-04-16T08:33:00Z</cp:lastPrinted>
  <dcterms:created xsi:type="dcterms:W3CDTF">2023-04-06T02:03:00Z</dcterms:created>
  <dcterms:modified xsi:type="dcterms:W3CDTF">2025-04-17T01:53:00Z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5AF77E687A5B4B5F95B5029F6EF5104F</vt:lpwstr>
  </property>
  <property fmtid="{D5CDD505-2E9C-101B-9397-08002B2CF9AE}" pid="4" name="KSOTemplateDocerSaveRecord">
    <vt:lpwstr>eyJoZGlkIjoiNzk4YmI3ZmQ1MTVmN2Y2MzBlODE2NjM0Mjc5NmFjZTciLCJ1c2VySWQiOiI3NTczOTU1MjkifQ==</vt:lpwstr>
  </property>
</Properties>
</file>