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11B5" w14:textId="77777777" w:rsidR="00C12F40" w:rsidRDefault="00000000">
      <w:pPr>
        <w:widowControl/>
        <w:jc w:val="left"/>
        <w:rPr>
          <w:rFonts w:ascii="方正小标宋简体" w:eastAsia="方正小标宋简体" w:hAnsi="方正小标宋简体" w:cs="方正小标宋简体" w:hint="eastAsia"/>
          <w:bCs/>
          <w:sz w:val="32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24"/>
        </w:rPr>
        <w:t>附件2：</w:t>
      </w:r>
    </w:p>
    <w:p w14:paraId="4B84471D" w14:textId="77777777" w:rsidR="00C12F4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中华医学会临床药学分会</w:t>
      </w:r>
    </w:p>
    <w:p w14:paraId="2CA8EEC4" w14:textId="77777777" w:rsidR="00C12F40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陕西省临床药师规范化培训学员申请表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10"/>
        <w:gridCol w:w="1019"/>
        <w:gridCol w:w="289"/>
        <w:gridCol w:w="791"/>
        <w:gridCol w:w="653"/>
        <w:gridCol w:w="427"/>
        <w:gridCol w:w="1132"/>
        <w:gridCol w:w="771"/>
        <w:gridCol w:w="564"/>
        <w:gridCol w:w="1613"/>
      </w:tblGrid>
      <w:tr w:rsidR="00C12F40" w14:paraId="0D0CDE47" w14:textId="77777777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6C3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493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16F0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D1E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020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6881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27A75626" w14:textId="77777777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1339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BD8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B03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5C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409DFEAA" w14:textId="77777777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D78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13E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298A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行政职务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795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615D6F7C" w14:textId="77777777">
        <w:trPr>
          <w:trHeight w:val="5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9F1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ind w:leftChars="-94" w:left="-197" w:rightChars="-93" w:right="-19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单位通讯地址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F49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A7DA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邮编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936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2E71DB4F" w14:textId="77777777">
        <w:trPr>
          <w:cantSplit/>
          <w:trHeight w:val="51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434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最后学历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77E7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毕业时间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D108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D9E6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D06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学位</w:t>
            </w:r>
          </w:p>
        </w:tc>
      </w:tr>
      <w:tr w:rsidR="00C12F40" w14:paraId="520A7D78" w14:textId="77777777">
        <w:trPr>
          <w:cantSplit/>
          <w:trHeight w:val="51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E27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80D0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B98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A41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6C1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2CC68EE3" w14:textId="77777777">
        <w:trPr>
          <w:trHeight w:val="510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8E3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4390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E91E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电子信箱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CD6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2EAD0C97" w14:textId="77777777">
        <w:trPr>
          <w:trHeight w:val="510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58BB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现从事专业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59A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3C5A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培训专业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681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081D7FD0" w14:textId="77777777">
        <w:trPr>
          <w:trHeight w:val="510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BBA5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掌握何种外语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8B07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61A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熟练程度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63E1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5761ED5A" w14:textId="77777777">
        <w:trPr>
          <w:cantSplit/>
          <w:trHeight w:val="510"/>
          <w:jc w:val="center"/>
        </w:trPr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1691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工作简历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7DE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起止年月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DEC5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位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C12F40" w14:paraId="38D98328" w14:textId="77777777">
        <w:trPr>
          <w:cantSplit/>
          <w:trHeight w:val="510"/>
          <w:jc w:val="center"/>
        </w:trPr>
        <w:tc>
          <w:tcPr>
            <w:tcW w:w="1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81F7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CA1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58B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C12F40" w14:paraId="08006D51" w14:textId="77777777">
        <w:trPr>
          <w:trHeight w:val="641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7152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主要论文</w:t>
            </w:r>
            <w:r>
              <w:rPr>
                <w:kern w:val="0"/>
                <w:szCs w:val="21"/>
              </w:rPr>
              <w:t xml:space="preserve">/ </w:t>
            </w:r>
          </w:p>
          <w:p w14:paraId="32CD1DD2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科研情况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E2A0" w14:textId="77777777" w:rsidR="00C12F40" w:rsidRDefault="00C12F40">
            <w:pPr>
              <w:rPr>
                <w:szCs w:val="21"/>
              </w:rPr>
            </w:pPr>
          </w:p>
          <w:p w14:paraId="03EBC5BB" w14:textId="77777777" w:rsidR="00C12F40" w:rsidRDefault="00C12F40">
            <w:pPr>
              <w:rPr>
                <w:szCs w:val="21"/>
              </w:rPr>
            </w:pPr>
          </w:p>
          <w:p w14:paraId="070D53DB" w14:textId="77777777" w:rsidR="00C12F40" w:rsidRDefault="00C12F40">
            <w:pPr>
              <w:rPr>
                <w:szCs w:val="21"/>
              </w:rPr>
            </w:pPr>
          </w:p>
          <w:p w14:paraId="2556B684" w14:textId="77777777" w:rsidR="00C12F40" w:rsidRDefault="00C12F40">
            <w:pPr>
              <w:rPr>
                <w:szCs w:val="21"/>
              </w:rPr>
            </w:pPr>
          </w:p>
          <w:p w14:paraId="0AA4B8DB" w14:textId="77777777" w:rsidR="00C12F40" w:rsidRDefault="00C12F40">
            <w:pPr>
              <w:rPr>
                <w:szCs w:val="21"/>
              </w:rPr>
            </w:pPr>
          </w:p>
          <w:p w14:paraId="6C546067" w14:textId="77777777" w:rsidR="00C12F40" w:rsidRDefault="00C12F40">
            <w:pPr>
              <w:rPr>
                <w:szCs w:val="21"/>
              </w:rPr>
            </w:pPr>
          </w:p>
          <w:p w14:paraId="7C034E1E" w14:textId="77777777" w:rsidR="00C12F40" w:rsidRDefault="00C12F40">
            <w:pPr>
              <w:rPr>
                <w:szCs w:val="21"/>
              </w:rPr>
            </w:pPr>
          </w:p>
          <w:p w14:paraId="25D8DB19" w14:textId="77777777" w:rsidR="00C12F40" w:rsidRDefault="00C12F40">
            <w:pPr>
              <w:rPr>
                <w:szCs w:val="21"/>
              </w:rPr>
            </w:pPr>
          </w:p>
          <w:p w14:paraId="0B5A0DD9" w14:textId="77777777" w:rsidR="00C12F40" w:rsidRDefault="00C12F40">
            <w:pPr>
              <w:rPr>
                <w:szCs w:val="21"/>
              </w:rPr>
            </w:pPr>
          </w:p>
          <w:p w14:paraId="18D2076A" w14:textId="77777777" w:rsidR="00C12F40" w:rsidRDefault="00C12F40">
            <w:pPr>
              <w:rPr>
                <w:szCs w:val="21"/>
              </w:rPr>
            </w:pPr>
          </w:p>
          <w:p w14:paraId="4C732F38" w14:textId="77777777" w:rsidR="00C12F40" w:rsidRDefault="00C12F40">
            <w:pPr>
              <w:rPr>
                <w:szCs w:val="21"/>
              </w:rPr>
            </w:pPr>
          </w:p>
          <w:p w14:paraId="79E75CA5" w14:textId="77777777" w:rsidR="00C12F40" w:rsidRDefault="00C12F40">
            <w:pPr>
              <w:rPr>
                <w:szCs w:val="21"/>
              </w:rPr>
            </w:pPr>
          </w:p>
          <w:p w14:paraId="3BDA15F6" w14:textId="77777777" w:rsidR="00C12F40" w:rsidRDefault="00C12F40">
            <w:pPr>
              <w:rPr>
                <w:szCs w:val="21"/>
              </w:rPr>
            </w:pPr>
          </w:p>
          <w:p w14:paraId="38894720" w14:textId="77777777" w:rsidR="00C12F40" w:rsidRDefault="00C12F40">
            <w:pPr>
              <w:rPr>
                <w:szCs w:val="21"/>
              </w:rPr>
            </w:pPr>
          </w:p>
          <w:p w14:paraId="057A586A" w14:textId="77777777" w:rsidR="00C12F40" w:rsidRDefault="00C12F40">
            <w:pPr>
              <w:rPr>
                <w:szCs w:val="21"/>
              </w:rPr>
            </w:pPr>
          </w:p>
          <w:p w14:paraId="419EA06B" w14:textId="77777777" w:rsidR="00C12F40" w:rsidRDefault="00C12F40">
            <w:pPr>
              <w:rPr>
                <w:szCs w:val="21"/>
              </w:rPr>
            </w:pPr>
          </w:p>
          <w:p w14:paraId="7D7CEE67" w14:textId="77777777" w:rsidR="00C12F40" w:rsidRDefault="00C12F40">
            <w:pPr>
              <w:rPr>
                <w:szCs w:val="21"/>
              </w:rPr>
            </w:pPr>
          </w:p>
          <w:p w14:paraId="3CD2D4D6" w14:textId="77777777" w:rsidR="00C12F40" w:rsidRDefault="00C12F40">
            <w:pPr>
              <w:rPr>
                <w:szCs w:val="21"/>
              </w:rPr>
            </w:pPr>
          </w:p>
          <w:p w14:paraId="7F3BF379" w14:textId="77777777" w:rsidR="00C12F40" w:rsidRDefault="00C12F40">
            <w:pPr>
              <w:rPr>
                <w:szCs w:val="21"/>
              </w:rPr>
            </w:pPr>
          </w:p>
          <w:p w14:paraId="39F87214" w14:textId="77777777" w:rsidR="00C12F40" w:rsidRDefault="00C12F40">
            <w:pPr>
              <w:rPr>
                <w:szCs w:val="21"/>
              </w:rPr>
            </w:pPr>
          </w:p>
          <w:p w14:paraId="0B3D2C54" w14:textId="77777777" w:rsidR="00C12F40" w:rsidRDefault="00C12F40">
            <w:pPr>
              <w:rPr>
                <w:szCs w:val="21"/>
              </w:rPr>
            </w:pPr>
          </w:p>
          <w:p w14:paraId="44DA5BCC" w14:textId="77777777" w:rsidR="00C12F40" w:rsidRDefault="00C12F40">
            <w:pPr>
              <w:rPr>
                <w:szCs w:val="21"/>
              </w:rPr>
            </w:pPr>
          </w:p>
        </w:tc>
      </w:tr>
      <w:tr w:rsidR="00C12F40" w14:paraId="714ED63F" w14:textId="77777777">
        <w:trPr>
          <w:trHeight w:val="284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57D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从事临床药学工作经历</w:t>
            </w: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3492" w14:textId="77777777" w:rsidR="00C12F40" w:rsidRDefault="00C12F40">
            <w:pPr>
              <w:rPr>
                <w:szCs w:val="21"/>
              </w:rPr>
            </w:pPr>
          </w:p>
          <w:p w14:paraId="40457571" w14:textId="77777777" w:rsidR="00C12F40" w:rsidRDefault="00C12F40">
            <w:pPr>
              <w:rPr>
                <w:szCs w:val="21"/>
              </w:rPr>
            </w:pPr>
          </w:p>
          <w:p w14:paraId="43B756ED" w14:textId="77777777" w:rsidR="00C12F40" w:rsidRDefault="00C12F40">
            <w:pPr>
              <w:rPr>
                <w:szCs w:val="21"/>
              </w:rPr>
            </w:pPr>
          </w:p>
          <w:p w14:paraId="6B8EAAFF" w14:textId="77777777" w:rsidR="00C12F40" w:rsidRDefault="00C12F40">
            <w:pPr>
              <w:rPr>
                <w:szCs w:val="21"/>
              </w:rPr>
            </w:pPr>
          </w:p>
          <w:p w14:paraId="5B42DDDD" w14:textId="77777777" w:rsidR="00C12F40" w:rsidRDefault="00C12F40">
            <w:pPr>
              <w:rPr>
                <w:szCs w:val="21"/>
              </w:rPr>
            </w:pPr>
          </w:p>
          <w:p w14:paraId="2F465069" w14:textId="77777777" w:rsidR="00C12F40" w:rsidRDefault="00C12F40">
            <w:pPr>
              <w:rPr>
                <w:szCs w:val="21"/>
              </w:rPr>
            </w:pPr>
          </w:p>
          <w:p w14:paraId="37879FEA" w14:textId="77777777" w:rsidR="00C12F40" w:rsidRDefault="00C12F40">
            <w:pPr>
              <w:rPr>
                <w:szCs w:val="21"/>
              </w:rPr>
            </w:pPr>
          </w:p>
          <w:p w14:paraId="690EB0B1" w14:textId="77777777" w:rsidR="00C12F40" w:rsidRDefault="00C12F40">
            <w:pPr>
              <w:rPr>
                <w:szCs w:val="21"/>
              </w:rPr>
            </w:pPr>
          </w:p>
          <w:p w14:paraId="739D6A96" w14:textId="77777777" w:rsidR="00C12F40" w:rsidRDefault="00C12F40">
            <w:pPr>
              <w:rPr>
                <w:szCs w:val="21"/>
              </w:rPr>
            </w:pPr>
          </w:p>
          <w:p w14:paraId="790EF918" w14:textId="77777777" w:rsidR="00C12F40" w:rsidRDefault="00C12F40">
            <w:pPr>
              <w:rPr>
                <w:szCs w:val="21"/>
              </w:rPr>
            </w:pPr>
          </w:p>
          <w:p w14:paraId="4E77109E" w14:textId="77777777" w:rsidR="00C12F40" w:rsidRDefault="00C12F40">
            <w:pPr>
              <w:rPr>
                <w:szCs w:val="21"/>
              </w:rPr>
            </w:pPr>
          </w:p>
          <w:p w14:paraId="48C563D3" w14:textId="77777777" w:rsidR="00C12F40" w:rsidRDefault="00C12F40">
            <w:pPr>
              <w:rPr>
                <w:szCs w:val="21"/>
              </w:rPr>
            </w:pPr>
          </w:p>
          <w:p w14:paraId="57937B1B" w14:textId="77777777" w:rsidR="00C12F40" w:rsidRDefault="00C12F40">
            <w:pPr>
              <w:rPr>
                <w:szCs w:val="21"/>
              </w:rPr>
            </w:pPr>
          </w:p>
          <w:p w14:paraId="4FE69266" w14:textId="77777777" w:rsidR="00C12F40" w:rsidRDefault="00C12F40">
            <w:pPr>
              <w:rPr>
                <w:szCs w:val="21"/>
              </w:rPr>
            </w:pPr>
          </w:p>
          <w:p w14:paraId="5B8B39DB" w14:textId="77777777" w:rsidR="00C12F40" w:rsidRDefault="00C12F40">
            <w:pPr>
              <w:rPr>
                <w:szCs w:val="21"/>
              </w:rPr>
            </w:pPr>
          </w:p>
          <w:p w14:paraId="0737687E" w14:textId="77777777" w:rsidR="00C12F40" w:rsidRDefault="00C12F40">
            <w:pPr>
              <w:rPr>
                <w:szCs w:val="21"/>
              </w:rPr>
            </w:pPr>
          </w:p>
          <w:p w14:paraId="73B06CC2" w14:textId="77777777" w:rsidR="00C12F40" w:rsidRDefault="00C12F40">
            <w:pPr>
              <w:rPr>
                <w:szCs w:val="21"/>
              </w:rPr>
            </w:pPr>
          </w:p>
          <w:p w14:paraId="52493727" w14:textId="77777777" w:rsidR="00C12F40" w:rsidRDefault="00C12F40">
            <w:pPr>
              <w:rPr>
                <w:szCs w:val="21"/>
              </w:rPr>
            </w:pPr>
          </w:p>
          <w:p w14:paraId="5DD5A391" w14:textId="77777777" w:rsidR="00C12F40" w:rsidRDefault="00C12F40">
            <w:pPr>
              <w:rPr>
                <w:szCs w:val="21"/>
              </w:rPr>
            </w:pPr>
          </w:p>
          <w:p w14:paraId="67F0C7B1" w14:textId="77777777" w:rsidR="00C12F40" w:rsidRDefault="00C12F40">
            <w:pPr>
              <w:rPr>
                <w:szCs w:val="21"/>
              </w:rPr>
            </w:pPr>
          </w:p>
          <w:p w14:paraId="1B29BF39" w14:textId="77777777" w:rsidR="00C12F40" w:rsidRDefault="00C12F40">
            <w:pPr>
              <w:rPr>
                <w:szCs w:val="21"/>
              </w:rPr>
            </w:pPr>
          </w:p>
          <w:p w14:paraId="2B99B318" w14:textId="77777777" w:rsidR="00C12F40" w:rsidRDefault="00C12F40">
            <w:pPr>
              <w:rPr>
                <w:szCs w:val="21"/>
              </w:rPr>
            </w:pPr>
          </w:p>
          <w:p w14:paraId="42785AD6" w14:textId="77777777" w:rsidR="00C12F40" w:rsidRDefault="00C12F40">
            <w:pPr>
              <w:rPr>
                <w:szCs w:val="21"/>
              </w:rPr>
            </w:pPr>
          </w:p>
          <w:p w14:paraId="1E41A9A6" w14:textId="77777777" w:rsidR="00C12F40" w:rsidRDefault="00C12F40">
            <w:pPr>
              <w:rPr>
                <w:szCs w:val="21"/>
              </w:rPr>
            </w:pPr>
          </w:p>
          <w:p w14:paraId="5815F9FA" w14:textId="77777777" w:rsidR="00C12F40" w:rsidRDefault="00C12F40">
            <w:pPr>
              <w:rPr>
                <w:szCs w:val="21"/>
              </w:rPr>
            </w:pPr>
          </w:p>
          <w:p w14:paraId="5E23E042" w14:textId="77777777" w:rsidR="00C12F40" w:rsidRDefault="00C12F40">
            <w:pPr>
              <w:rPr>
                <w:szCs w:val="21"/>
              </w:rPr>
            </w:pPr>
          </w:p>
          <w:p w14:paraId="215F2828" w14:textId="77777777" w:rsidR="00C12F40" w:rsidRDefault="00C12F40">
            <w:pPr>
              <w:rPr>
                <w:szCs w:val="21"/>
              </w:rPr>
            </w:pPr>
          </w:p>
          <w:p w14:paraId="5A945AC0" w14:textId="77777777" w:rsidR="00C12F40" w:rsidRDefault="00C12F40">
            <w:pPr>
              <w:rPr>
                <w:szCs w:val="21"/>
              </w:rPr>
            </w:pPr>
          </w:p>
          <w:p w14:paraId="086A57E3" w14:textId="77777777" w:rsidR="00C12F40" w:rsidRDefault="00C12F40">
            <w:pPr>
              <w:rPr>
                <w:szCs w:val="21"/>
              </w:rPr>
            </w:pPr>
          </w:p>
          <w:p w14:paraId="72BA54A9" w14:textId="77777777" w:rsidR="00C12F40" w:rsidRDefault="00C12F40">
            <w:pPr>
              <w:rPr>
                <w:szCs w:val="21"/>
              </w:rPr>
            </w:pPr>
          </w:p>
        </w:tc>
      </w:tr>
      <w:tr w:rsidR="00C12F40" w14:paraId="372D9FC7" w14:textId="77777777">
        <w:trPr>
          <w:trHeight w:val="284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1CA7" w14:textId="77777777" w:rsidR="00C12F40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拟进修何单位何种专业</w:t>
            </w: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EB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10"/>
              <w:jc w:val="center"/>
              <w:rPr>
                <w:kern w:val="0"/>
                <w:szCs w:val="21"/>
              </w:rPr>
            </w:pPr>
          </w:p>
        </w:tc>
      </w:tr>
      <w:tr w:rsidR="00C12F40" w14:paraId="78064507" w14:textId="77777777">
        <w:trPr>
          <w:trHeight w:val="1952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56EE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选送单位意见</w:t>
            </w: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EC6CB" w14:textId="77777777" w:rsidR="00C12F40" w:rsidRDefault="00C12F40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ind w:firstLineChars="100" w:firstLine="210"/>
              <w:jc w:val="right"/>
              <w:rPr>
                <w:kern w:val="0"/>
                <w:szCs w:val="21"/>
              </w:rPr>
            </w:pPr>
          </w:p>
          <w:p w14:paraId="650D4DF5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ind w:firstLineChars="100" w:firstLine="21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</w:p>
          <w:p w14:paraId="4A74A5B7" w14:textId="77777777" w:rsidR="00C12F40" w:rsidRDefault="00000000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ind w:right="420" w:firstLineChars="1950" w:firstLine="409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C12F40" w14:paraId="3BDF8800" w14:textId="77777777">
        <w:trPr>
          <w:trHeight w:val="1058"/>
          <w:jc w:val="center"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ECC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接收部门意见</w:t>
            </w: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3852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  <w:p w14:paraId="55AA952D" w14:textId="77777777" w:rsidR="00C12F40" w:rsidRDefault="00C12F4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kern w:val="0"/>
                <w:szCs w:val="21"/>
              </w:rPr>
            </w:pPr>
          </w:p>
          <w:p w14:paraId="0C29D510" w14:textId="77777777" w:rsidR="00C12F40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</w:t>
            </w:r>
            <w:r>
              <w:rPr>
                <w:kern w:val="0"/>
                <w:szCs w:val="21"/>
              </w:rPr>
              <w:t>（盖章）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14:paraId="097142E4" w14:textId="77777777" w:rsidR="00C12F40" w:rsidRDefault="00C12F40">
      <w:pPr>
        <w:widowControl/>
        <w:jc w:val="left"/>
        <w:rPr>
          <w:rFonts w:ascii="Times New Roman" w:hAnsi="Times New Roman" w:cs="Times New Roman" w:hint="eastAsia"/>
          <w:sz w:val="24"/>
        </w:rPr>
        <w:sectPr w:rsidR="00C12F40">
          <w:footerReference w:type="default" r:id="rId7"/>
          <w:pgSz w:w="11906" w:h="16838"/>
          <w:pgMar w:top="851" w:right="1133" w:bottom="826" w:left="1276" w:header="851" w:footer="992" w:gutter="0"/>
          <w:pgNumType w:fmt="numberInDash"/>
          <w:cols w:space="425"/>
          <w:docGrid w:type="lines" w:linePitch="312"/>
        </w:sectPr>
      </w:pPr>
    </w:p>
    <w:p w14:paraId="691C5D46" w14:textId="77777777" w:rsidR="00C12F40" w:rsidRDefault="00C12F40" w:rsidP="000F5D89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C12F40">
      <w:pgSz w:w="16838" w:h="11906" w:orient="landscape"/>
      <w:pgMar w:top="340" w:right="1440" w:bottom="-1129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F8CE" w14:textId="77777777" w:rsidR="008B4500" w:rsidRDefault="008B4500">
      <w:r>
        <w:separator/>
      </w:r>
    </w:p>
  </w:endnote>
  <w:endnote w:type="continuationSeparator" w:id="0">
    <w:p w14:paraId="614A91C4" w14:textId="77777777" w:rsidR="008B4500" w:rsidRDefault="008B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27811CB-9420-46DB-8B5A-71DEA42C8B49}"/>
    <w:embedBold r:id="rId2" w:subsetted="1" w:fontKey="{AE7A78C8-4C66-468C-9FF5-9CB517F17FD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subsetted="1" w:fontKey="{8499EC31-B1F4-4FD6-A8E6-D57D00BDF5B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D3DD" w14:textId="77777777" w:rsidR="00C12F4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F3A37" wp14:editId="6DA920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D3E7C" w14:textId="77777777" w:rsidR="00C12F40" w:rsidRDefault="00000000">
                          <w:pPr>
                            <w:pStyle w:val="a3"/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ahoma" w:hAnsi="Tahoma" w:cs="Tahoma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F3A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5D3E7C" w14:textId="77777777" w:rsidR="00C12F40" w:rsidRDefault="00000000">
                    <w:pPr>
                      <w:pStyle w:val="a3"/>
                      <w:rPr>
                        <w:rFonts w:ascii="Tahoma" w:hAnsi="Tahoma" w:cs="Tahoma"/>
                        <w:sz w:val="24"/>
                        <w:szCs w:val="36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t>1</w:t>
                    </w:r>
                    <w:r>
                      <w:rPr>
                        <w:rFonts w:ascii="Tahoma" w:hAnsi="Tahoma" w:cs="Tahoma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6E8B" w14:textId="77777777" w:rsidR="008B4500" w:rsidRDefault="008B4500">
      <w:r>
        <w:separator/>
      </w:r>
    </w:p>
  </w:footnote>
  <w:footnote w:type="continuationSeparator" w:id="0">
    <w:p w14:paraId="0F47B9EA" w14:textId="77777777" w:rsidR="008B4500" w:rsidRDefault="008B4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4YmI3ZmQ1MTVmN2Y2MzBlODE2NjM0Mjc5NmFjZTcifQ=="/>
  </w:docVars>
  <w:rsids>
    <w:rsidRoot w:val="00C12F40"/>
    <w:rsid w:val="000F5D89"/>
    <w:rsid w:val="0047209C"/>
    <w:rsid w:val="008B4500"/>
    <w:rsid w:val="00C12F40"/>
    <w:rsid w:val="04702B4A"/>
    <w:rsid w:val="06CE1C92"/>
    <w:rsid w:val="0C8C53A9"/>
    <w:rsid w:val="12C86638"/>
    <w:rsid w:val="1448797E"/>
    <w:rsid w:val="16BF62AD"/>
    <w:rsid w:val="18B943BB"/>
    <w:rsid w:val="18F2522D"/>
    <w:rsid w:val="1C0000B5"/>
    <w:rsid w:val="1E163576"/>
    <w:rsid w:val="1EBF050A"/>
    <w:rsid w:val="1F636B50"/>
    <w:rsid w:val="22A8473F"/>
    <w:rsid w:val="268A42EF"/>
    <w:rsid w:val="27DF2F4A"/>
    <w:rsid w:val="2A9E41CA"/>
    <w:rsid w:val="2C950661"/>
    <w:rsid w:val="2D8D3ECA"/>
    <w:rsid w:val="2F4076A7"/>
    <w:rsid w:val="3301297C"/>
    <w:rsid w:val="395139DF"/>
    <w:rsid w:val="3B126711"/>
    <w:rsid w:val="3FDE55D7"/>
    <w:rsid w:val="45F66014"/>
    <w:rsid w:val="47031264"/>
    <w:rsid w:val="4A036496"/>
    <w:rsid w:val="56A23D2B"/>
    <w:rsid w:val="59360232"/>
    <w:rsid w:val="5B34049B"/>
    <w:rsid w:val="5DA46723"/>
    <w:rsid w:val="5ED2792A"/>
    <w:rsid w:val="65C646AC"/>
    <w:rsid w:val="67A70101"/>
    <w:rsid w:val="67E747A6"/>
    <w:rsid w:val="694233F9"/>
    <w:rsid w:val="6F554872"/>
    <w:rsid w:val="6F787360"/>
    <w:rsid w:val="73566F8A"/>
    <w:rsid w:val="73C22B0E"/>
    <w:rsid w:val="77416E84"/>
    <w:rsid w:val="790D64D0"/>
    <w:rsid w:val="7FA6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8E7CA"/>
  <w15:docId w15:val="{3AA518DD-CBA3-4BD1-A3D6-E3D6211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2022-08-15T08:08:00Z</dcterms:created>
  <dcterms:modified xsi:type="dcterms:W3CDTF">2025-07-23T09:14:00Z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738825E870054FDEACCC04E2F9A814C6</vt:lpwstr>
  </property>
  <property fmtid="{D5CDD505-2E9C-101B-9397-08002B2CF9AE}" pid="4" name="KSOTemplateDocerSaveRecord">
    <vt:lpwstr>eyJoZGlkIjoiNzk4YmI3ZmQ1MTVmN2Y2MzBlODE2NjM0Mjc5NmFjZTciLCJ1c2VySWQiOiI3NTczOTU1MjkifQ==</vt:lpwstr>
  </property>
</Properties>
</file>